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61F" w:rsidRPr="0090276C" w:rsidRDefault="00B3461F" w:rsidP="00B3461F">
      <w:pPr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Какого цвета страна родная? Композиция «Летний пейзаж».</w:t>
      </w:r>
    </w:p>
    <w:p w:rsidR="00B3461F" w:rsidRDefault="00B3461F" w:rsidP="00B3461F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80056A" w:rsidRPr="0080056A" w:rsidRDefault="0080056A" w:rsidP="00B3461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 «Пейзаж» в переводе с французского «природа». Это один из наиболее любимых художниками и зрителями жанров живописи. Художники находят в природе отражение своих чувств, мыслей и переживаний: радости, грусти, нежности, тревоги и ожидания. Всё это они пытаютс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выразить в своих картинах.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Русская природа красива в любое время года. И каждый художник видит и любит её по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своему. Кто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то чаще рисует осень, кто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то зиму, а есть художники, которые изображают природу в любое время года.</w:t>
      </w:r>
    </w:p>
    <w:p w:rsidR="00B3461F" w:rsidRDefault="00B3461F" w:rsidP="00B3461F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4" w:history="1">
        <w:r w:rsidRPr="00155736">
          <w:rPr>
            <w:rStyle w:val="a4"/>
            <w:rFonts w:ascii="Times New Roman" w:hAnsi="Times New Roman"/>
            <w:sz w:val="28"/>
            <w:szCs w:val="28"/>
          </w:rPr>
          <w:t>https://yandex.ru/video/preview/?filmId=14621617984115290397&amp;text=видеоурок%201%20класс%20Какого%20цвета%20страна%20родная%3F%20Композиция%20«Летний%20пейзаж».&amp;path=wizard&amp;parent-reqid=1589177966273163-402140809435013190300287-production-app-host-man-web-yp-38&amp;redircnt=1589178026.1</w:t>
        </w:r>
      </w:hyperlink>
    </w:p>
    <w:p w:rsidR="00B3461F" w:rsidRPr="0090276C" w:rsidRDefault="0080056A" w:rsidP="00B3461F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56A">
        <w:rPr>
          <w:rFonts w:ascii="Times New Roman" w:hAnsi="Times New Roman" w:cs="Times New Roman"/>
          <w:sz w:val="28"/>
          <w:szCs w:val="28"/>
        </w:rPr>
        <w:t xml:space="preserve"> 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t>А у вас есть любимый уголок природы, где вы любите проводить своё свободное время?</w:t>
      </w:r>
      <w:r w:rsidRPr="0080056A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B3461F" w:rsidRPr="0080056A" w:rsidRDefault="00B3461F" w:rsidP="00B3461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0276C">
        <w:rPr>
          <w:rFonts w:ascii="Times New Roman" w:hAnsi="Times New Roman"/>
          <w:b/>
          <w:sz w:val="28"/>
          <w:szCs w:val="28"/>
        </w:rPr>
        <w:t>Домашнее задание</w:t>
      </w:r>
      <w:r w:rsidRPr="0080056A">
        <w:rPr>
          <w:rFonts w:ascii="Times New Roman" w:hAnsi="Times New Roman" w:cs="Times New Roman"/>
          <w:sz w:val="28"/>
          <w:szCs w:val="28"/>
        </w:rPr>
        <w:t xml:space="preserve">: </w:t>
      </w:r>
      <w:r w:rsidR="0080056A">
        <w:rPr>
          <w:rFonts w:ascii="Times New Roman" w:hAnsi="Times New Roman" w:cs="Times New Roman"/>
          <w:color w:val="000000"/>
          <w:sz w:val="28"/>
          <w:szCs w:val="28"/>
        </w:rPr>
        <w:t xml:space="preserve">нарисуйте </w:t>
      </w:r>
      <w:bookmarkStart w:id="0" w:name="_GoBack"/>
      <w:bookmarkEnd w:id="0"/>
      <w:r w:rsidR="0080056A" w:rsidRPr="0080056A">
        <w:rPr>
          <w:rFonts w:ascii="Times New Roman" w:hAnsi="Times New Roman" w:cs="Times New Roman"/>
          <w:color w:val="000000"/>
          <w:sz w:val="28"/>
          <w:szCs w:val="28"/>
        </w:rPr>
        <w:t>свой любимый уголок природы.</w:t>
      </w:r>
    </w:p>
    <w:p w:rsidR="00B3461F" w:rsidRPr="0090276C" w:rsidRDefault="00B3461F" w:rsidP="00B3461F">
      <w:pPr>
        <w:pStyle w:val="a3"/>
        <w:spacing w:after="0" w:line="240" w:lineRule="auto"/>
        <w:ind w:left="0"/>
        <w:rPr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 w:rsidRPr="0090276C">
          <w:rPr>
            <w:rStyle w:val="a4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4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80056A" w:rsidRDefault="0080056A"/>
    <w:sectPr w:rsidR="00800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90"/>
    <w:rsid w:val="005E3790"/>
    <w:rsid w:val="0080056A"/>
    <w:rsid w:val="00B3461F"/>
    <w:rsid w:val="00E3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184805-BEF4-485E-9669-0C311B93A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3461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B346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14621617984115290397&amp;text=&#1074;&#1080;&#1076;&#1077;&#1086;&#1091;&#1088;&#1086;&#1082;%201%20&#1082;&#1083;&#1072;&#1089;&#1089;%20&#1050;&#1072;&#1082;&#1086;&#1075;&#1086;%20&#1094;&#1074;&#1077;&#1090;&#1072;%20&#1089;&#1090;&#1088;&#1072;&#1085;&#1072;%20&#1088;&#1086;&#1076;&#1085;&#1072;&#1103;%3F%20&#1050;&#1086;&#1084;&#1087;&#1086;&#1079;&#1080;&#1094;&#1080;&#1103;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2020-05-11T06:08:00Z</dcterms:created>
  <dcterms:modified xsi:type="dcterms:W3CDTF">2020-05-11T06:30:00Z</dcterms:modified>
</cp:coreProperties>
</file>